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22717.xml.htm"/>
      <w:bookmarkStart w:id="1" w:name="kswkform4_1786622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GEE DAVID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3"/>
        <w:gridCol w:w="915"/>
        <w:gridCol w:w="784"/>
        <w:gridCol w:w="608"/>
        <w:gridCol w:w="348"/>
        <w:gridCol w:w="796"/>
        <w:gridCol w:w="447"/>
        <w:gridCol w:w="983"/>
        <w:gridCol w:w="1156"/>
        <w:gridCol w:w="993"/>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16.0678</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February 11,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$16.0086 to $16.08,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Nicholas Gee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7134"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3698</Characters>
  <CharactersWithSpaces>4313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