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46712.xml.htm"/>
      <w:bookmarkStart w:id="1" w:name="kswkform4_17896467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Baudot-Trajtenberg Nadine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50,744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Nadine Baudot-Trajtenberg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941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3265</Characters>
  <CharactersWithSpaces>3795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