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Domnitz Yonatan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86,586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(1)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/s/Yonatan Domnitz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748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3250</Characters>
  <CharactersWithSpaces>3780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